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</w:p>
    <w:tbl>
      <w:tblPr>
        <w:tblStyle w:val="4"/>
        <w:tblW w:w="9030" w:type="dxa"/>
        <w:tblInd w:w="-18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987"/>
        <w:gridCol w:w="1565"/>
        <w:gridCol w:w="1207"/>
        <w:gridCol w:w="933"/>
        <w:gridCol w:w="1620"/>
        <w:gridCol w:w="15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0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筑圣公司水泥采购报价表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0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单位：元/吨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品种规格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产地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综合报价（含运费、卸货、税金）</w:t>
            </w: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030" w:type="dxa"/>
            <w:gridSpan w:val="7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1、以上报价均为送到价，一票制，提供13%增值税专票；2、卸货地点在霍山城区附近（含下浮桥、与儿街、但家庙、黑石渡、佛子岭等畈区）。山区需增加运费，双方另行协商，供货商提供书面增加运费报价，经采购方公司负责人签字确认为准；3、如遇厂家价格调整，以厂家出具调价函或出厂挂牌价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030" w:type="dxa"/>
            <w:gridSpan w:val="7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30" w:type="dxa"/>
            <w:gridSpan w:val="7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YTk4OTc3Zjg0ODQzYTE3M2ZjN2ZjNTVkOTdkNGUifQ=="/>
  </w:docVars>
  <w:rsids>
    <w:rsidRoot w:val="00000000"/>
    <w:rsid w:val="006F6DEE"/>
    <w:rsid w:val="02447828"/>
    <w:rsid w:val="048A01B8"/>
    <w:rsid w:val="0EEB2591"/>
    <w:rsid w:val="0FED1DB5"/>
    <w:rsid w:val="10ED48D3"/>
    <w:rsid w:val="148A4875"/>
    <w:rsid w:val="222134E6"/>
    <w:rsid w:val="22C0114A"/>
    <w:rsid w:val="244C69D6"/>
    <w:rsid w:val="256912C4"/>
    <w:rsid w:val="26503780"/>
    <w:rsid w:val="27BF77CD"/>
    <w:rsid w:val="2A9E42A6"/>
    <w:rsid w:val="2B936FA7"/>
    <w:rsid w:val="2F4276CB"/>
    <w:rsid w:val="322F78B3"/>
    <w:rsid w:val="3321758E"/>
    <w:rsid w:val="340753A0"/>
    <w:rsid w:val="379D0142"/>
    <w:rsid w:val="3D1D2B74"/>
    <w:rsid w:val="3F2006FA"/>
    <w:rsid w:val="3F790C8F"/>
    <w:rsid w:val="40847C6E"/>
    <w:rsid w:val="43E508A5"/>
    <w:rsid w:val="4725552F"/>
    <w:rsid w:val="47D5285D"/>
    <w:rsid w:val="49E35145"/>
    <w:rsid w:val="49E669E4"/>
    <w:rsid w:val="49F25718"/>
    <w:rsid w:val="4AF63867"/>
    <w:rsid w:val="4E093F7C"/>
    <w:rsid w:val="529E60AF"/>
    <w:rsid w:val="52A1076F"/>
    <w:rsid w:val="538434F5"/>
    <w:rsid w:val="54D83263"/>
    <w:rsid w:val="557B5934"/>
    <w:rsid w:val="56234278"/>
    <w:rsid w:val="56C90D00"/>
    <w:rsid w:val="58DE2E57"/>
    <w:rsid w:val="592D1DC4"/>
    <w:rsid w:val="60C807BD"/>
    <w:rsid w:val="621719D8"/>
    <w:rsid w:val="65ED7BBC"/>
    <w:rsid w:val="6CE25FA9"/>
    <w:rsid w:val="6D0448B3"/>
    <w:rsid w:val="70C40644"/>
    <w:rsid w:val="75FF1C6F"/>
    <w:rsid w:val="7608549A"/>
    <w:rsid w:val="7625601A"/>
    <w:rsid w:val="77DB20E4"/>
    <w:rsid w:val="78061E7B"/>
    <w:rsid w:val="795345BF"/>
    <w:rsid w:val="7EED14D6"/>
    <w:rsid w:val="7FC4690E"/>
    <w:rsid w:val="7FF1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1227</Words>
  <Characters>1356</Characters>
  <Lines>0</Lines>
  <Paragraphs>0</Paragraphs>
  <TotalTime>4</TotalTime>
  <ScaleCrop>false</ScaleCrop>
  <LinksUpToDate>false</LinksUpToDate>
  <CharactersWithSpaces>1367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2021-11-23T00:59:00Z</dcterms:created>
  <dc:creator>Administrator</dc:creator>
  <cp:lastModifiedBy>胡新楠</cp:lastModifiedBy>
  <cp:lastPrinted>2022-06-29T07:03:00Z</cp:lastPrinted>
  <dcterms:modified xsi:type="dcterms:W3CDTF">2022-06-29T09:19:18Z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889A152A07464126AD0AE2570D5C1143</vt:lpwstr>
  </property>
</Properties>
</file>